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A61D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654935"/>
            <wp:effectExtent l="0" t="0" r="0" b="12065"/>
            <wp:docPr id="1" name="Picture 1" descr="System Disk:Users:sulaymanhart:Desktop:NewCalllig:Allah-Akbar,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Allah-Akbar,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8"/>
    <w:rsid w:val="00443CF9"/>
    <w:rsid w:val="007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2013-05-29T17:32:00Z</dcterms:modified>
</cp:coreProperties>
</file>