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8271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492375"/>
            <wp:effectExtent l="0" t="0" r="0" b="0"/>
            <wp:docPr id="1" name="Picture 1" descr="System Disk:Users:sulaymanhart:Desktop:NewCalllig:Hasb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Hasbi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A"/>
    <w:rsid w:val="00443CF9"/>
    <w:rsid w:val="004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2013-05-29T17:32:00Z</dcterms:modified>
</cp:coreProperties>
</file>