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33A269EE" w:rsidR="003F27DD" w:rsidRDefault="007201D4">
      <w:r>
        <w:rPr>
          <w:noProof/>
        </w:rPr>
        <w:drawing>
          <wp:inline distT="0" distB="0" distL="0" distR="0" wp14:anchorId="13492923" wp14:editId="10A20B91">
            <wp:extent cx="5257800" cy="5892800"/>
            <wp:effectExtent l="0" t="0" r="0" b="0"/>
            <wp:docPr id="2" name="Picture 2" descr="Macintosh HD:Users:sulaymanhart:Desktop:Inbox:FIC:140126:فنون 4:Images:Sending: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7C4BFEC" wp14:editId="6FA9D2C7">
            <wp:extent cx="5257800" cy="5892800"/>
            <wp:effectExtent l="0" t="0" r="0" b="0"/>
            <wp:docPr id="1" name="Picture 1" descr="Macintosh HD:Users:sulaymanhart:Desktop:Inbox:FIC:140126:فنون 4:Images:Sending:0010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10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7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2014-01-27T12:57:00Z</dcterms:modified>
</cp:coreProperties>
</file>