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9D1D" w14:textId="77777777" w:rsidR="003F27DD" w:rsidRDefault="00FD54EF">
      <w:r>
        <w:rPr>
          <w:noProof/>
        </w:rPr>
        <w:drawing>
          <wp:inline distT="0" distB="0" distL="0" distR="0" wp14:anchorId="7A6D2E1C" wp14:editId="498EDA70">
            <wp:extent cx="8854440" cy="3929380"/>
            <wp:effectExtent l="0" t="0" r="10160" b="7620"/>
            <wp:docPr id="1" name="Picture 1" descr="Macintosh HD:Users:sulaymanhart:Desktop:Inbox:FIC:140302:Priv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Privat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FD54E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1D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2014-03-03T07:34:00Z</dcterms:modified>
</cp:coreProperties>
</file>