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20.646986035pt; margin-left:-6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2023-09-24T14:29:52+00:00</dcterms:created>
  <dcterms:modified xsi:type="dcterms:W3CDTF">2023-09-24T14:29:52+00:00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