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8.0865394428pt; margin-left:0pt; margin-top:1080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2023-09-24T10:43:53+00:00</dcterms:created>
  <dcterms:modified xsi:type="dcterms:W3CDTF">2023-09-24T10:43:53+00:00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