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84.59016393443pt; margin-left:0pt; margin-top:481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2023-09-24T17:38:04+00:00</dcterms:created>
  <dcterms:modified xsi:type="dcterms:W3CDTF">2023-09-24T17:38:04+00:00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