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roked="f" style="width:1100pt; height:497.76536312849pt; margin-left:0pt; margin-top:10087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sectPr>
      <w:pgSz w:orient="landscape" w:w="23819" w:h="16840"/>
      <w:pgMar w:top="600" w:right="600" w:bottom="600" w:left="60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2023-09-23T22:35:22+00:00</dcterms:created>
  <dcterms:modified xsi:type="dcterms:W3CDTF">2023-09-23T22:35:22+00:00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