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789.21770866392pt; margin-left:0pt; margin-top:7388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2023-09-25T17:24:32+00:00</dcterms:created>
  <dcterms:modified xsi:type="dcterms:W3CDTF">2023-09-25T17:24:32+00:00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