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05.24026406018pt; margin-left:0pt; margin-top:826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2024-05-22T07:53:54+00:00</dcterms:created>
  <dcterms:modified xsi:type="dcterms:W3CDTF">2024-05-22T07:53:54+00:00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