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4.93315049709pt; margin-left:0pt; margin-top:1159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2024-07-31T21:56:36+00:00</dcterms:created>
  <dcterms:modified xsi:type="dcterms:W3CDTF">2024-07-31T21:56:36+00:00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