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0.22556390977pt; margin-left:0pt; margin-top:1139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2024-07-31T12:36:38+00:00</dcterms:created>
  <dcterms:modified xsi:type="dcterms:W3CDTF">2024-07-31T12:36:38+00:00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