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1.1767578125pt; margin-left:0pt; margin-top:1138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2024-08-11T11:55:00+00:00</dcterms:created>
  <dcterms:modified xsi:type="dcterms:W3CDTF">2024-08-11T11:55:00+00:00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