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1357421875pt; margin-left:0pt; margin-top:1118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2024-08-18T15:05:29+00:00</dcterms:created>
  <dcterms:modified xsi:type="dcterms:W3CDTF">2024-08-18T15:05:29+00:00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