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4.5068359375pt; margin-left:0pt; margin-top:1117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2024-10-12T17:35:13+00:00</dcterms:created>
  <dcterms:modified xsi:type="dcterms:W3CDTF">2024-10-12T17:35:13+00:00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