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9.423828125pt; margin-left:0pt; margin-top:1142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2024-10-20T18:13:55+00:00</dcterms:created>
  <dcterms:modified xsi:type="dcterms:W3CDTF">2024-10-20T18:13:55+00:00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