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1.3671875pt; margin-left:0pt; margin-top:1144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2024-10-21T20:30:03+00:00</dcterms:created>
  <dcterms:modified xsi:type="dcterms:W3CDTF">2024-10-21T20:30:03+00:00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