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0830078125pt; margin-left:0pt; margin-top:1114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2024-10-28T16:43:30+00:00</dcterms:created>
  <dcterms:modified xsi:type="dcterms:W3CDTF">2024-10-28T16:43:30+00:00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