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9.6875pt; margin-left:0pt; margin-top:111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2024-10-27T20:03:51+00:00</dcterms:created>
  <dcterms:modified xsi:type="dcterms:W3CDTF">2024-10-27T20:03:51+00:00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