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69.9951171875pt; margin-left:0pt; margin-top:1159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2024-10-29T17:23:52+00:00</dcterms:created>
  <dcterms:modified xsi:type="dcterms:W3CDTF">2024-10-29T17:23:52+00:00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