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164.35546875pt; margin-left:0pt; margin-top:11603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2024-10-31T10:24:49+00:00</dcterms:created>
  <dcterms:modified xsi:type="dcterms:W3CDTF">2024-10-31T10:24:49+00:00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