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8.349609375pt; margin-left:0pt; margin-top:1142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2024-10-29T16:54:50+00:00</dcterms:created>
  <dcterms:modified xsi:type="dcterms:W3CDTF">2024-10-29T16:54:50+00:00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