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2.236328125pt; margin-left:0pt; margin-top:1145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2024-11-05T01:52:53+00:00</dcterms:created>
  <dcterms:modified xsi:type="dcterms:W3CDTF">2024-11-05T01:52:53+00:00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