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84.033203125pt; margin-left:0pt; margin-top:11194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2024-11-06T05:02:01+00:00</dcterms:created>
  <dcterms:modified xsi:type="dcterms:W3CDTF">2024-11-06T05:02:01+00:00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