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28.80859375pt; margin-left:0pt; margin-top:1148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2024-11-05T02:29:01+00:00</dcterms:created>
  <dcterms:modified xsi:type="dcterms:W3CDTF">2024-11-05T02:29:01+00:00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