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2.9638671875pt; margin-left:0pt; margin-top:1151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2024-11-12T14:10:06+00:00</dcterms:created>
  <dcterms:modified xsi:type="dcterms:W3CDTF">2024-11-12T14:10:06+00:00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