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0.2294921875pt; margin-left:0pt; margin-top:1142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2024-11-13T04:36:50+00:00</dcterms:created>
  <dcterms:modified xsi:type="dcterms:W3CDTF">2024-11-13T04:36:50+00:00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