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69.7998046875pt; margin-left:0pt; margin-top:11221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2024-11-11T11:02:53+00:00</dcterms:created>
  <dcterms:modified xsi:type="dcterms:W3CDTF">2024-11-11T11:02:53+00:00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