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90.0390625pt; margin-left:0pt; margin-top:11369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2024-11-12T06:24:29+00:00</dcterms:created>
  <dcterms:modified xsi:type="dcterms:W3CDTF">2024-11-12T06:24:29+00:00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