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8611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Hasbi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Hasbi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9"/>
    <w:rsid w:val="00443CF9"/>
    <w:rsid w:val="007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2013-05-29T17:33:00Z</dcterms:modified>
</cp:coreProperties>
</file>