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4382A" w:rsidRDefault="00F35287">
      <w:r>
        <w:rPr>
          <w:noProof/>
        </w:rPr>
        <w:drawing>
          <wp:inline distT="0" distB="0" distL="0" distR="0">
            <wp:extent cx="5486400" cy="5486400"/>
            <wp:effectExtent l="25400" t="0" r="0" b="0"/>
            <wp:docPr id="1" name="Picture 0" descr="Shahada-Kufic-21x21-Ghazi-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hada-Kufic-21x21-Ghazi-B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4382A" w:rsidSect="00B4382A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B61986"/>
    <w:rsid w:val="00B26741"/>
    <w:rsid w:val="00B37F5D"/>
    <w:rsid w:val="00B61986"/>
    <w:rsid w:val="00F35287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94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Word 12.0.0</Application>
  <DocSecurity>0</DocSecurity>
  <Lines>1</Lines>
  <Paragraphs>1</Paragraphs>
  <ScaleCrop>false</ScaleCrop>
  <Company>Islamica Magazine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</dc:creator>
  <cp:keywords/>
  <cp:lastModifiedBy>Be</cp:lastModifiedBy>
  <cp:revision>3</cp:revision>
  <dcterms:created xsi:type="dcterms:W3CDTF">2013-05-26T08:28:00Z</dcterms:created>
  <dcterms:modified xsi:type="dcterms:W3CDTF">2013-05-26T09:55:00Z</dcterms:modified>
</cp:coreProperties>
</file>