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02AA5" w14:textId="77777777" w:rsidR="006128B5" w:rsidRDefault="00923D4A">
      <w:bookmarkStart w:id="0" w:name="_GoBack"/>
      <w:bookmarkEnd w:id="0"/>
      <w:r>
        <w:rPr>
          <w:noProof/>
        </w:rPr>
        <w:drawing>
          <wp:inline distT="0" distB="0" distL="0" distR="0" wp14:anchorId="3800E0F2" wp14:editId="14C27810">
            <wp:extent cx="5486400" cy="7048500"/>
            <wp:effectExtent l="0" t="0" r="0" b="0"/>
            <wp:docPr id="3" name="Picture 3" descr="C:\Users\mothanna.alobaidi\Desktop\new khotot\kafer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thanna.alobaidi\Desktop\new khotot\kafer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8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59"/>
    <w:family w:val="auto"/>
    <w:pitch w:val="variable"/>
    <w:sig w:usb0="E1002A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58"/>
    <w:rsid w:val="00763758"/>
    <w:rsid w:val="008B5CA3"/>
    <w:rsid w:val="00923D4A"/>
    <w:rsid w:val="00A86D89"/>
    <w:rsid w:val="00B52D4C"/>
    <w:rsid w:val="00BE5096"/>
    <w:rsid w:val="00D6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785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RubiconHolding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Mothanna A. AlObaidi</dc:creator>
  <cp:lastModifiedBy>Sulayman Hart</cp:lastModifiedBy>
  <cp:revision>3</cp:revision>
  <dcterms:created xsi:type="dcterms:W3CDTF">2013-06-10T10:17:00Z</dcterms:created>
  <dcterms:modified xsi:type="dcterms:W3CDTF">2013-06-10T12:01:00Z</dcterms:modified>
</cp:coreProperties>
</file>