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5FE6" w14:textId="77777777" w:rsidR="003F27DD" w:rsidRDefault="00215447">
      <w:r>
        <w:rPr>
          <w:noProof/>
        </w:rPr>
        <w:drawing>
          <wp:inline distT="0" distB="0" distL="0" distR="0" wp14:anchorId="602AD5DA" wp14:editId="665B05E0">
            <wp:extent cx="8854440" cy="4680585"/>
            <wp:effectExtent l="0" t="0" r="10160" b="0"/>
            <wp:docPr id="1" name="Picture 1" descr="Macintosh HD:Users:sulaymanhart:Desktop:Inbox:FIC:140302:9 - 39-53 - Zumar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9 - 39-53 - Zumar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21544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215447"/>
    <w:rsid w:val="0039023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49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2014-03-03T07:35:00Z</dcterms:modified>
</cp:coreProperties>
</file>